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6233" w14:textId="453DC2E5" w:rsidR="00CF2270" w:rsidRPr="00E841A5" w:rsidRDefault="00CF2270" w:rsidP="00CF2270">
      <w:pPr>
        <w:pStyle w:val="Titolo1"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ALLEGATO </w:t>
      </w:r>
      <w:r>
        <w:rPr>
          <w:rFonts w:ascii="Times New Roman" w:hAnsi="Times New Roman" w:cs="Times New Roman"/>
          <w:color w:val="auto"/>
          <w:sz w:val="24"/>
          <w:szCs w:val="24"/>
        </w:rPr>
        <w:t>“B”</w:t>
      </w:r>
    </w:p>
    <w:p w14:paraId="190D783C" w14:textId="77777777" w:rsidR="00CF2270" w:rsidRDefault="00CF2270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1BCD955" w14:textId="77777777" w:rsidR="00CF2270" w:rsidRDefault="00CF2270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A864A3" w14:textId="34CA58C9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AMBITO DISTRETTUALE SOCIALE N. 09 “VAL DI FORO”</w:t>
      </w:r>
    </w:p>
    <w:p w14:paraId="75297FED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ECAD – COMUNE DI FRANCAVILLA AL MARE</w:t>
      </w:r>
    </w:p>
    <w:p w14:paraId="541DA893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FONDO PER L’INCLUSIONE DELLE PERSONE CON DISABILITÀ – ANNUALITÀ 2025</w:t>
      </w:r>
    </w:p>
    <w:p w14:paraId="10D8E473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INTERVENTI A FAVORE DELLE PERSONE CON DISTURBO DELLO SPETTRO AUTISTICO</w:t>
      </w:r>
    </w:p>
    <w:p w14:paraId="5DFDFB8D" w14:textId="77777777" w:rsidR="00E841A5" w:rsidRDefault="00E841A5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3A82CE8" w14:textId="77777777" w:rsidR="00B217BD" w:rsidRDefault="00B217BD" w:rsidP="00CF2270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DOMANDA DI ISCRIZIONE ALL</w:t>
      </w:r>
      <w:r w:rsidR="00E77CF1">
        <w:rPr>
          <w:rFonts w:ascii="Times New Roman" w:hAnsi="Times New Roman" w:cs="Times New Roman"/>
          <w:color w:val="auto"/>
          <w:sz w:val="24"/>
          <w:szCs w:val="24"/>
        </w:rPr>
        <w:t>’ALBO</w:t>
      </w: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 DEI SOGGETTI ATTUATORI</w:t>
      </w:r>
    </w:p>
    <w:p w14:paraId="2E16636B" w14:textId="77777777" w:rsidR="00CF2270" w:rsidRPr="00CF2270" w:rsidRDefault="00CF2270" w:rsidP="00CF2270"/>
    <w:p w14:paraId="15CFB493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  <w:r w:rsidRPr="00E841A5">
        <w:rPr>
          <w:rStyle w:val="Enfasigrassetto"/>
        </w:rPr>
        <w:t xml:space="preserve">Avviso pubblico per la costituzione di un </w:t>
      </w:r>
      <w:r w:rsidR="00E77CF1">
        <w:rPr>
          <w:rStyle w:val="Enfasigrassetto"/>
        </w:rPr>
        <w:t>Albo</w:t>
      </w:r>
      <w:r w:rsidRPr="00E841A5">
        <w:rPr>
          <w:rStyle w:val="Enfasigrassetto"/>
        </w:rPr>
        <w:t xml:space="preserve"> di soggetti attuatori qualificati per la realizzazione di interventi di socializzazione a favore di persone con disturbo dello spettro autistico</w:t>
      </w:r>
    </w:p>
    <w:p w14:paraId="5C4F1B48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61D6759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sottoscritto/a</w:t>
      </w:r>
    </w:p>
    <w:p w14:paraId="7B6B0DC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Cognome e nome:</w:t>
      </w:r>
      <w:r w:rsidRPr="00E841A5">
        <w:t xml:space="preserve"> ______________________________________________</w:t>
      </w:r>
    </w:p>
    <w:p w14:paraId="54FC944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nato/a a __________________________________ il ___________________</w:t>
      </w:r>
    </w:p>
    <w:p w14:paraId="78D0A9A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Codice fiscale ___________________________________________________</w:t>
      </w:r>
    </w:p>
    <w:p w14:paraId="780A3BC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 qualità di legale rappresentante di:</w:t>
      </w:r>
    </w:p>
    <w:p w14:paraId="3BA4D4F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Denominazione/Ragione sociale:</w:t>
      </w:r>
      <w:r w:rsidRPr="00E841A5">
        <w:t xml:space="preserve"> _________________________________</w:t>
      </w:r>
    </w:p>
    <w:p w14:paraId="3D8A785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Forma giuridica:</w:t>
      </w:r>
      <w:r w:rsidRPr="00E841A5">
        <w:t xml:space="preserve"> ______________________________________________</w:t>
      </w:r>
    </w:p>
    <w:p w14:paraId="0438A54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Codice fiscale/P. IVA:</w:t>
      </w:r>
      <w:r w:rsidRPr="00E841A5">
        <w:t xml:space="preserve"> ________________________________________</w:t>
      </w:r>
    </w:p>
    <w:p w14:paraId="0C29B40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 legale:</w:t>
      </w:r>
      <w:r w:rsidRPr="00E841A5">
        <w:t xml:space="preserve"> _________________________________________________</w:t>
      </w:r>
    </w:p>
    <w:p w14:paraId="36EBD6C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 operativa:</w:t>
      </w:r>
      <w:r w:rsidRPr="00E841A5">
        <w:t xml:space="preserve"> ______________________________________________</w:t>
      </w:r>
    </w:p>
    <w:p w14:paraId="109B0AD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Telefono:</w:t>
      </w:r>
      <w:r w:rsidRPr="00E841A5">
        <w:t xml:space="preserve"> ___________________________________________________</w:t>
      </w:r>
    </w:p>
    <w:p w14:paraId="26FB108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E-mail:</w:t>
      </w:r>
      <w:r w:rsidRPr="00E841A5">
        <w:t xml:space="preserve"> _____________________________________________________</w:t>
      </w:r>
    </w:p>
    <w:p w14:paraId="08B5D6A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PEC:</w:t>
      </w:r>
      <w:r w:rsidRPr="00E841A5">
        <w:t xml:space="preserve"> ________________________________________________________</w:t>
      </w:r>
    </w:p>
    <w:p w14:paraId="42F85C5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Referente per il progetto:</w:t>
      </w:r>
      <w:r w:rsidRPr="00E841A5">
        <w:t xml:space="preserve"> ____________________________________</w:t>
      </w:r>
    </w:p>
    <w:p w14:paraId="4CFB851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 referente:</w:t>
      </w:r>
      <w:r w:rsidRPr="00E841A5">
        <w:t xml:space="preserve"> __________________________________________</w:t>
      </w:r>
    </w:p>
    <w:p w14:paraId="682DBD7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 referente:</w:t>
      </w:r>
      <w:r w:rsidRPr="00E841A5">
        <w:t xml:space="preserve"> ____________________________________________</w:t>
      </w:r>
    </w:p>
    <w:p w14:paraId="3DCB4119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ISCRIZIONE AL REGISTRO/ALBO</w:t>
      </w:r>
    </w:p>
    <w:p w14:paraId="398D2A0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è iscritto a:</w:t>
      </w:r>
    </w:p>
    <w:p w14:paraId="779164F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RUNTS – Registro Unico Nazionale del Terzo Settore</w:t>
      </w:r>
    </w:p>
    <w:p w14:paraId="1FDB5A8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RASD – Registro Nazionale delle Attività Sportive Dilettantistiche</w:t>
      </w:r>
    </w:p>
    <w:p w14:paraId="3D2DD91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Albo/Registro delle Cooperative Sociali</w:t>
      </w:r>
    </w:p>
    <w:p w14:paraId="22EF447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Altro registro/albo previsto dalla normativa vigente:</w:t>
      </w:r>
    </w:p>
    <w:p w14:paraId="50217625" w14:textId="77777777" w:rsidR="00B217BD" w:rsidRPr="00E841A5" w:rsidRDefault="00B217BD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BE542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Numero di iscrizione ___________________________________________</w:t>
      </w:r>
    </w:p>
    <w:p w14:paraId="56AEB5BB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di iscrizione ______________________________________________</w:t>
      </w:r>
      <w:r w:rsidR="00E841A5">
        <w:t xml:space="preserve"> </w:t>
      </w:r>
    </w:p>
    <w:p w14:paraId="077E99CF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1EDF49A2" w14:textId="77777777" w:rsidR="00B217BD" w:rsidRPr="00E841A5" w:rsidRDefault="00B217BD" w:rsidP="00E841A5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CHIEDE</w:t>
      </w:r>
    </w:p>
    <w:p w14:paraId="77187E80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di essere inserito nell</w:t>
      </w:r>
      <w:r w:rsidR="00E77CF1">
        <w:t>’</w:t>
      </w:r>
      <w:r w:rsidR="00E77CF1" w:rsidRPr="00E77CF1">
        <w:rPr>
          <w:b/>
        </w:rPr>
        <w:t>Albo</w:t>
      </w:r>
      <w:r w:rsidR="00E77CF1">
        <w:rPr>
          <w:b/>
        </w:rPr>
        <w:t xml:space="preserve"> </w:t>
      </w:r>
      <w:r w:rsidRPr="00E841A5">
        <w:rPr>
          <w:rStyle w:val="Enfasigrassetto"/>
        </w:rPr>
        <w:t>dei soggetti attuatori dell’ADS n. 09 “Val di Foro”</w:t>
      </w:r>
      <w:r w:rsidRPr="00E841A5">
        <w:t>, costituit</w:t>
      </w:r>
      <w:r w:rsidR="00E77CF1">
        <w:t>o</w:t>
      </w:r>
      <w:r w:rsidRPr="00E841A5">
        <w:t xml:space="preserve"> nell’ambito del progetto:</w:t>
      </w:r>
    </w:p>
    <w:p w14:paraId="01B9EC9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lastRenderedPageBreak/>
        <w:t>“Fondo per l’inclusione delle persone con disabilità – Annualità 2025 – Interventi a favore delle persone con disturbo dello spettro autistico – Macro-area a) Percorsi di socializzazione”</w:t>
      </w:r>
      <w:r w:rsidRPr="00E841A5">
        <w:t>.</w:t>
      </w:r>
    </w:p>
    <w:p w14:paraId="54B6FD1B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A tal fine, ai sensi degli artt. 46 e 47 del D.P.R. n. 445/2000 e consapevole delle responsabilità penali previste dall’art. 76 del medesimo decreto in caso di dichiarazioni mendaci,</w:t>
      </w:r>
    </w:p>
    <w:p w14:paraId="0B18C5E3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506C4E1C" w14:textId="77777777" w:rsidR="00B217BD" w:rsidRPr="00E841A5" w:rsidRDefault="00B217BD" w:rsidP="00E841A5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DICHIARA</w:t>
      </w:r>
    </w:p>
    <w:p w14:paraId="65FD6E4C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1. Requisiti del soggetto</w:t>
      </w:r>
    </w:p>
    <w:p w14:paraId="467D498D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aver preso visione dell’Avviso pubblico e di accettarne integralmente le condizioni;</w:t>
      </w:r>
    </w:p>
    <w:p w14:paraId="4F7B8E4C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essere regolarmente costituito secondo la propria natura giuridica;</w:t>
      </w:r>
    </w:p>
    <w:p w14:paraId="520EDEE9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essere in possesso dei requisiti previsti dalla normativa vigente per lo svolgimento delle attività proposte;</w:t>
      </w:r>
    </w:p>
    <w:p w14:paraId="1F8A80AA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essere regolarmente iscritto al registro/albo di appartenenza, ove previsto;</w:t>
      </w:r>
    </w:p>
    <w:p w14:paraId="1F76C271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mantenere i requisiti richiesti per tutta la durata dell’intervento;</w:t>
      </w:r>
    </w:p>
    <w:p w14:paraId="2A0E23DF" w14:textId="77777777" w:rsidR="00B217BD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comunicare tempestivamente all’ECAD qualsiasi variazione relativa ai requisiti dichiarati.</w:t>
      </w:r>
    </w:p>
    <w:p w14:paraId="7B82EC0A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</w:pPr>
    </w:p>
    <w:p w14:paraId="68A62727" w14:textId="77777777" w:rsidR="00B217BD" w:rsidRPr="00D9685C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D9685C">
        <w:rPr>
          <w:sz w:val="24"/>
          <w:szCs w:val="24"/>
        </w:rPr>
        <w:t>2. Requisiti per i rapporti con la Pubblica Amministrazione</w:t>
      </w:r>
    </w:p>
    <w:p w14:paraId="4938F62F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non trovarsi in condizioni che comportino l’incapacità a contrarre con la Pubblica Amministrazione, ove applicabile;</w:t>
      </w:r>
    </w:p>
    <w:p w14:paraId="29493BF2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essere in regola con gli obblighi contributivi e previdenziali, ove applicabili;</w:t>
      </w:r>
    </w:p>
    <w:p w14:paraId="798D88B4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essere in regola con gli obblighi previsti dalla normativa vigente in materia di sicurezza sul lavoro;</w:t>
      </w:r>
    </w:p>
    <w:p w14:paraId="45C260C5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non trovarsi in situazioni di incompatibilità o conflitto di interesse con l’ECAD tali da impedire l</w:t>
      </w:r>
      <w:r w:rsidR="00E841A5" w:rsidRPr="00D9685C">
        <w:t>a partecipazione alla procedura</w:t>
      </w:r>
      <w:r w:rsidR="00E77CF1">
        <w:t>.</w:t>
      </w:r>
    </w:p>
    <w:p w14:paraId="4D073750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  <w:rPr>
          <w:highlight w:val="yellow"/>
        </w:rPr>
      </w:pPr>
    </w:p>
    <w:p w14:paraId="28E1D86C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3. Organizzazione delle attività</w:t>
      </w:r>
    </w:p>
    <w:p w14:paraId="7B38715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dichiara:</w:t>
      </w:r>
    </w:p>
    <w:p w14:paraId="3F60E2BC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disporre di personale idoneo e adeguato alle attività proposte;</w:t>
      </w:r>
    </w:p>
    <w:p w14:paraId="02E70EC2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garantire, per tutta la durata delle attività, condizioni di sicurezza e adeguata organizzazione;</w:t>
      </w:r>
    </w:p>
    <w:p w14:paraId="752DCE63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garantire la disponibilità delle sedi indicate nella scheda allegata;</w:t>
      </w:r>
    </w:p>
    <w:p w14:paraId="7953A8B8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adottare modalità organizzative adeguate alle caratteristiche delle persone con disturbo dello spettro autistico;</w:t>
      </w:r>
    </w:p>
    <w:p w14:paraId="197C9C3F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rispettare la normativa vigente in materia di tutela delle persone con disabilità;</w:t>
      </w:r>
    </w:p>
    <w:p w14:paraId="5C82EB09" w14:textId="77777777" w:rsidR="00B217BD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rispettare, ove applicabile, la normativa in materia di tutela dei minori.</w:t>
      </w:r>
    </w:p>
    <w:p w14:paraId="257FA36B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</w:pPr>
    </w:p>
    <w:p w14:paraId="2CAD0FF9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4. Documentazione fiscale</w:t>
      </w:r>
    </w:p>
    <w:p w14:paraId="064A7D9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Il soggetto dichiara di </w:t>
      </w:r>
      <w:r w:rsidR="00E77CF1">
        <w:t>impegnarsi a</w:t>
      </w:r>
      <w:r w:rsidRPr="00E841A5">
        <w:t xml:space="preserve"> rilasciare</w:t>
      </w:r>
      <w:r w:rsidR="00E77CF1">
        <w:t xml:space="preserve"> al soggetto beneficiario degli interventi,</w:t>
      </w:r>
      <w:r w:rsidRPr="00E841A5">
        <w:t xml:space="preserve"> </w:t>
      </w:r>
      <w:r w:rsidRPr="00E841A5">
        <w:rPr>
          <w:rStyle w:val="Enfasigrassetto"/>
        </w:rPr>
        <w:t>fatture, ricevute o altra documentazione fiscalmente valida</w:t>
      </w:r>
      <w:r w:rsidRPr="00E841A5">
        <w:t xml:space="preserve"> relativa alle prestazioni effettivamente erogate.</w:t>
      </w:r>
    </w:p>
    <w:p w14:paraId="72C154FC" w14:textId="77777777" w:rsidR="00E841A5" w:rsidRDefault="00E841A5" w:rsidP="00E27749">
      <w:pPr>
        <w:pStyle w:val="Titolo3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14:paraId="7DE631CB" w14:textId="77777777" w:rsidR="00E77CF1" w:rsidRPr="00E841A5" w:rsidRDefault="00E77CF1" w:rsidP="00E27749">
      <w:pPr>
        <w:pStyle w:val="Titolo3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14:paraId="03112878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5. Controlli</w:t>
      </w:r>
    </w:p>
    <w:p w14:paraId="444A307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consapevole che l’ECAD effettu</w:t>
      </w:r>
      <w:r w:rsidR="00E77CF1">
        <w:t>e</w:t>
      </w:r>
      <w:r w:rsidRPr="00E841A5">
        <w:t>r</w:t>
      </w:r>
      <w:r w:rsidR="00E77CF1">
        <w:t>à controlli</w:t>
      </w:r>
      <w:r w:rsidRPr="00E841A5">
        <w:t xml:space="preserve"> </w:t>
      </w:r>
      <w:r w:rsidR="00E77CF1">
        <w:t>a campione</w:t>
      </w:r>
      <w:r w:rsidRPr="00E841A5">
        <w:t xml:space="preserve"> sulla veridicità delle dichiarazioni rese e sulla permanenza dei requisiti dichiarati.</w:t>
      </w:r>
    </w:p>
    <w:p w14:paraId="6D328A97" w14:textId="77777777" w:rsidR="00E841A5" w:rsidRPr="00E841A5" w:rsidRDefault="00E841A5" w:rsidP="00E27749">
      <w:pPr>
        <w:pStyle w:val="Titolo3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14:paraId="46FBC4A2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6. Natura dell'iscrizione</w:t>
      </w:r>
    </w:p>
    <w:p w14:paraId="43B3456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consapevole che:</w:t>
      </w:r>
    </w:p>
    <w:p w14:paraId="4F7A765B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>l'iscrizione nell</w:t>
      </w:r>
      <w:r w:rsidR="00E77CF1">
        <w:t xml:space="preserve">’Albo </w:t>
      </w:r>
      <w:r w:rsidRPr="00E841A5">
        <w:t xml:space="preserve"> non costituisce affidamento di servizi;</w:t>
      </w:r>
    </w:p>
    <w:p w14:paraId="281B5727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 xml:space="preserve">l'iscrizione </w:t>
      </w:r>
      <w:r w:rsidRPr="00E841A5">
        <w:rPr>
          <w:b/>
        </w:rPr>
        <w:t>non</w:t>
      </w:r>
      <w:r w:rsidRPr="00E841A5">
        <w:t xml:space="preserve"> comporta l'attribuzione di finanziamenti diretti al soggetto attuatore;</w:t>
      </w:r>
    </w:p>
    <w:p w14:paraId="3BEB41B2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>l'iscrizione non determina alcun diritto a ricevere un numero minimo di beneficiari;</w:t>
      </w:r>
    </w:p>
    <w:p w14:paraId="4B440AED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>l'effettiva realizzazione delle attività dipenderà dalle scelte effettuate dai beneficiari ammessi al voucher;</w:t>
      </w:r>
    </w:p>
    <w:p w14:paraId="0C6407F5" w14:textId="77777777" w:rsidR="00B217BD" w:rsidRPr="00D9685C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D9685C">
        <w:t xml:space="preserve">il soggetto attuatore sarà remunerato </w:t>
      </w:r>
      <w:r w:rsidR="00D9685C" w:rsidRPr="00D9685C">
        <w:t xml:space="preserve">dal beneficiario </w:t>
      </w:r>
      <w:r w:rsidRPr="00D9685C">
        <w:t>esclusivamente per le attività effettivamente realizzate e documentate, secondo le modalità previste dall'Avviso</w:t>
      </w:r>
      <w:r w:rsidR="00D9685C" w:rsidRPr="00D9685C">
        <w:t xml:space="preserve"> per gli utenti</w:t>
      </w:r>
      <w:r w:rsidRPr="00D9685C">
        <w:t>.</w:t>
      </w:r>
    </w:p>
    <w:p w14:paraId="7491FE05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</w:pPr>
    </w:p>
    <w:p w14:paraId="1FCAF29D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PER LE QUALI SI RICHIEDE L'ISCRIZIONE</w:t>
      </w:r>
    </w:p>
    <w:p w14:paraId="47CA40F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interessato a realizzare le seguenti attività:</w:t>
      </w:r>
    </w:p>
    <w:p w14:paraId="352BD61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Campus, centri estivi e colonie</w:t>
      </w:r>
    </w:p>
    <w:p w14:paraId="6DC21D2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Attività sportive e motorie</w:t>
      </w:r>
    </w:p>
    <w:p w14:paraId="4AE6573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Attività culturali, ricreative e outdoor</w:t>
      </w:r>
    </w:p>
    <w:p w14:paraId="01AC82D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Laboratori espressivi, artistici e musicali</w:t>
      </w:r>
    </w:p>
    <w:p w14:paraId="522546B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Socializzazione facilitata con pari</w:t>
      </w:r>
    </w:p>
    <w:p w14:paraId="7B1743B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Gruppi di socializzazione strutturata</w:t>
      </w:r>
    </w:p>
    <w:p w14:paraId="468E5EEF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La descrizione dettagliata delle attività è contenuta nell'</w:t>
      </w:r>
      <w:r w:rsidRPr="00E841A5">
        <w:rPr>
          <w:rStyle w:val="Enfasigrassetto"/>
        </w:rPr>
        <w:t>Allegato 3 – Scheda del soggetto attuatore e delle attività proposte</w:t>
      </w:r>
      <w:r w:rsidRPr="00E841A5">
        <w:t>, parte integrante della presente domanda.</w:t>
      </w:r>
    </w:p>
    <w:p w14:paraId="5EDCD65B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5918519A" w14:textId="77777777" w:rsidR="00B217BD" w:rsidRPr="00E841A5" w:rsidRDefault="00B217BD" w:rsidP="00737AB8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DICHIARA INFINE</w:t>
      </w:r>
    </w:p>
    <w:p w14:paraId="14FF540B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di essere consapevole che l'inserimento nell</w:t>
      </w:r>
      <w:r w:rsidR="00E77CF1">
        <w:t>’Albo</w:t>
      </w:r>
      <w:r w:rsidRPr="00E841A5">
        <w:t xml:space="preserve"> potrà essere oggetto di verifica e che l'eventuale accertamento della mancanza dei requisiti dichiarati </w:t>
      </w:r>
      <w:r w:rsidR="00E77CF1">
        <w:t xml:space="preserve">ne </w:t>
      </w:r>
      <w:r w:rsidRPr="00E841A5">
        <w:t>potrà comportare la cancellazione, fatta salva ogni ulteriore conseguenza prevista dalla normativa vigente.</w:t>
      </w:r>
    </w:p>
    <w:p w14:paraId="2247EE55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3C8EFF8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Luogo __________________________</w:t>
      </w:r>
    </w:p>
    <w:p w14:paraId="54EDD747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___________________________</w:t>
      </w:r>
    </w:p>
    <w:p w14:paraId="43689496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E19178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Il Legale Rappresentante</w:t>
      </w:r>
    </w:p>
    <w:p w14:paraId="43A7A7F9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Firma __________________________________</w:t>
      </w:r>
    </w:p>
    <w:p w14:paraId="11E3DBD1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6D74AB07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DOCUMENTI DA ALLEGARE</w:t>
      </w:r>
    </w:p>
    <w:p w14:paraId="2FD21E09" w14:textId="77777777" w:rsidR="00B217BD" w:rsidRPr="00E841A5" w:rsidRDefault="00B217BD" w:rsidP="00E27749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E841A5">
        <w:t>copia del documento di identità del legale rappresentante;</w:t>
      </w:r>
    </w:p>
    <w:p w14:paraId="2AD707BA" w14:textId="77777777" w:rsidR="00B217BD" w:rsidRPr="00E841A5" w:rsidRDefault="00D9685C" w:rsidP="00E27749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>
        <w:rPr>
          <w:rStyle w:val="Enfasigrassetto"/>
        </w:rPr>
        <w:t>Allegato 2</w:t>
      </w:r>
      <w:r w:rsidR="00B217BD" w:rsidRPr="00E841A5">
        <w:rPr>
          <w:rStyle w:val="Enfasigrassetto"/>
        </w:rPr>
        <w:t xml:space="preserve"> – Scheda del soggetto attuatore e delle attività proposte</w:t>
      </w:r>
      <w:r w:rsidR="00B217BD" w:rsidRPr="00E841A5">
        <w:t>, debitamente compilato e sottoscritto;</w:t>
      </w:r>
    </w:p>
    <w:p w14:paraId="3CE9EA1B" w14:textId="478F0583" w:rsidR="00737AB8" w:rsidRPr="0061604C" w:rsidRDefault="00B217BD" w:rsidP="000B20CC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E841A5">
        <w:t>eventuale documentazione attestante l'iscrizione al RUNTS, RASD, Albo o altro registro, qualora non verificabile d'ufficio.</w:t>
      </w:r>
    </w:p>
    <w:sectPr w:rsidR="00737AB8" w:rsidRPr="0061604C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13571">
    <w:abstractNumId w:val="2"/>
  </w:num>
  <w:num w:numId="2" w16cid:durableId="515005306">
    <w:abstractNumId w:val="1"/>
  </w:num>
  <w:num w:numId="3" w16cid:durableId="717247843">
    <w:abstractNumId w:val="7"/>
  </w:num>
  <w:num w:numId="4" w16cid:durableId="1623340241">
    <w:abstractNumId w:val="0"/>
  </w:num>
  <w:num w:numId="5" w16cid:durableId="81727498">
    <w:abstractNumId w:val="3"/>
  </w:num>
  <w:num w:numId="6" w16cid:durableId="2129203001">
    <w:abstractNumId w:val="5"/>
  </w:num>
  <w:num w:numId="7" w16cid:durableId="1610775878">
    <w:abstractNumId w:val="8"/>
  </w:num>
  <w:num w:numId="8" w16cid:durableId="1124347408">
    <w:abstractNumId w:val="4"/>
  </w:num>
  <w:num w:numId="9" w16cid:durableId="6374955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077C0F"/>
    <w:rsid w:val="00284AD3"/>
    <w:rsid w:val="002A3323"/>
    <w:rsid w:val="0061604C"/>
    <w:rsid w:val="00737AB8"/>
    <w:rsid w:val="007F0F3D"/>
    <w:rsid w:val="009B71E9"/>
    <w:rsid w:val="00B217BD"/>
    <w:rsid w:val="00B95559"/>
    <w:rsid w:val="00BB5BCE"/>
    <w:rsid w:val="00C9311D"/>
    <w:rsid w:val="00CF2270"/>
    <w:rsid w:val="00D9685C"/>
    <w:rsid w:val="00E27749"/>
    <w:rsid w:val="00E77CF1"/>
    <w:rsid w:val="00E841A5"/>
    <w:rsid w:val="00F9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035"/>
  <w15:docId w15:val="{3D447B2B-67BA-4364-BD11-22C98ABD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Costituzione-albo-soggetti-qualificati-realizzazione-interventi-persone-autistiche-Domanda</dc:title>
  <dc:subject/>
  <dc:creator>Comune di Torrevecchia Teatina</dc:creator>
  <cp:keywords/>
  <dc:description/>
  <cp:lastModifiedBy>Francesco D'Angelo</cp:lastModifiedBy>
  <cp:revision>2</cp:revision>
  <dcterms:created xsi:type="dcterms:W3CDTF">2026-09-28T11:10:00Z</dcterms:created>
  <dcterms:modified xsi:type="dcterms:W3CDTF">2026-09-28T11:10:00Z</dcterms:modified>
</cp:coreProperties>
</file>